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073D8" w14:textId="13BE42EB" w:rsidR="00DB3229" w:rsidRPr="00470940" w:rsidRDefault="000A3B38" w:rsidP="00003BA9">
      <w:pPr>
        <w:jc w:val="center"/>
        <w:rPr>
          <w:b/>
          <w:bCs/>
          <w:sz w:val="32"/>
          <w:szCs w:val="32"/>
        </w:rPr>
      </w:pPr>
      <w:r w:rsidRPr="00470940">
        <w:rPr>
          <w:b/>
          <w:bCs/>
          <w:sz w:val="32"/>
          <w:szCs w:val="32"/>
        </w:rPr>
        <w:t>Itinerary</w:t>
      </w:r>
    </w:p>
    <w:p w14:paraId="056A925D" w14:textId="36A33B18" w:rsidR="00003BA9" w:rsidRDefault="00003BA9" w:rsidP="00003B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HSV Quilt Guild Bus Trip</w:t>
      </w:r>
    </w:p>
    <w:p w14:paraId="2F1EDD37" w14:textId="346E6370" w:rsidR="00003BA9" w:rsidRDefault="00003BA9" w:rsidP="00003B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14 – 16, 2023</w:t>
      </w:r>
    </w:p>
    <w:p w14:paraId="09E98992" w14:textId="382FA235" w:rsidR="00003BA9" w:rsidRDefault="00003BA9" w:rsidP="00003B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Kansas City Regional Quilt Festival</w:t>
      </w:r>
    </w:p>
    <w:p w14:paraId="166EAF10" w14:textId="2F3EAA31" w:rsidR="00003BA9" w:rsidRDefault="00003BA9" w:rsidP="00003BA9">
      <w:pPr>
        <w:jc w:val="center"/>
        <w:rPr>
          <w:b/>
          <w:bCs/>
          <w:sz w:val="28"/>
          <w:szCs w:val="28"/>
        </w:rPr>
      </w:pPr>
    </w:p>
    <w:p w14:paraId="1213E82E" w14:textId="26E78A4D" w:rsidR="00003BA9" w:rsidRDefault="00003BA9" w:rsidP="00003B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Wednesday, June 14:  </w:t>
      </w:r>
      <w:r>
        <w:rPr>
          <w:sz w:val="28"/>
          <w:szCs w:val="28"/>
        </w:rPr>
        <w:t xml:space="preserve">Depart from Village Bible Church                        </w:t>
      </w:r>
      <w:r w:rsidR="000A3B3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065F3">
        <w:rPr>
          <w:sz w:val="28"/>
          <w:szCs w:val="28"/>
        </w:rPr>
        <w:t>7:3</w:t>
      </w:r>
      <w:r>
        <w:rPr>
          <w:sz w:val="28"/>
          <w:szCs w:val="28"/>
        </w:rPr>
        <w:t>0 am</w:t>
      </w:r>
    </w:p>
    <w:p w14:paraId="6C7554D3" w14:textId="618DF28C" w:rsidR="00003BA9" w:rsidRDefault="00003BA9" w:rsidP="00003BA9">
      <w:r>
        <w:rPr>
          <w:sz w:val="28"/>
          <w:szCs w:val="28"/>
        </w:rPr>
        <w:t xml:space="preserve">                                               </w:t>
      </w:r>
      <w:r w:rsidR="0038308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>
        <w:t>100 Ponderosa Way, HSV</w:t>
      </w:r>
    </w:p>
    <w:p w14:paraId="1D9EC691" w14:textId="13A57138" w:rsidR="00383083" w:rsidRDefault="00383083" w:rsidP="00003BA9">
      <w:pPr>
        <w:rPr>
          <w:sz w:val="28"/>
          <w:szCs w:val="28"/>
        </w:rPr>
      </w:pPr>
      <w:r>
        <w:t xml:space="preserve">                                                </w:t>
      </w:r>
      <w:r>
        <w:rPr>
          <w:sz w:val="28"/>
          <w:szCs w:val="28"/>
        </w:rPr>
        <w:t xml:space="preserve">Quilt Shop </w:t>
      </w:r>
      <w:r w:rsidR="000A3B38">
        <w:rPr>
          <w:sz w:val="28"/>
          <w:szCs w:val="28"/>
        </w:rPr>
        <w:t>Stop</w:t>
      </w:r>
      <w:r>
        <w:rPr>
          <w:sz w:val="28"/>
          <w:szCs w:val="28"/>
        </w:rPr>
        <w:t xml:space="preserve">                      </w:t>
      </w:r>
      <w:r w:rsidR="00DB48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0A3B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A3B38">
        <w:rPr>
          <w:sz w:val="28"/>
          <w:szCs w:val="28"/>
        </w:rPr>
        <w:t xml:space="preserve">   </w:t>
      </w:r>
      <w:r w:rsidR="00896846">
        <w:rPr>
          <w:sz w:val="28"/>
          <w:szCs w:val="28"/>
        </w:rPr>
        <w:t xml:space="preserve">                </w:t>
      </w:r>
      <w:r w:rsidR="000A3B38">
        <w:rPr>
          <w:sz w:val="28"/>
          <w:szCs w:val="28"/>
        </w:rPr>
        <w:t xml:space="preserve"> </w:t>
      </w:r>
      <w:r>
        <w:rPr>
          <w:sz w:val="28"/>
          <w:szCs w:val="28"/>
        </w:rPr>
        <w:t>12:</w:t>
      </w:r>
      <w:r w:rsidR="000A3B38">
        <w:rPr>
          <w:sz w:val="28"/>
          <w:szCs w:val="28"/>
        </w:rPr>
        <w:t>3</w:t>
      </w:r>
      <w:r>
        <w:rPr>
          <w:sz w:val="28"/>
          <w:szCs w:val="28"/>
        </w:rPr>
        <w:t xml:space="preserve">0 pm </w:t>
      </w:r>
    </w:p>
    <w:p w14:paraId="79F5920B" w14:textId="77777777" w:rsidR="001065F3" w:rsidRDefault="00383083" w:rsidP="00003BA9">
      <w:r>
        <w:rPr>
          <w:sz w:val="28"/>
          <w:szCs w:val="28"/>
        </w:rPr>
        <w:t xml:space="preserve">                                                               </w:t>
      </w:r>
      <w:r w:rsidRPr="000A3B38">
        <w:rPr>
          <w:b/>
          <w:bCs/>
        </w:rPr>
        <w:t>Blue Top Quilt Shop</w:t>
      </w:r>
      <w:r>
        <w:t xml:space="preserve"> </w:t>
      </w:r>
    </w:p>
    <w:p w14:paraId="229E7905" w14:textId="2FE179CB" w:rsidR="00383083" w:rsidRDefault="001065F3" w:rsidP="00003BA9">
      <w:r>
        <w:t xml:space="preserve">                                                                          Lamar, MO</w:t>
      </w:r>
      <w:r w:rsidR="007A33E1">
        <w:t xml:space="preserve">  </w:t>
      </w:r>
    </w:p>
    <w:p w14:paraId="63109FF8" w14:textId="3BFA26A4" w:rsidR="007A33E1" w:rsidRDefault="00A87AFC" w:rsidP="00003BA9">
      <w:r>
        <w:t xml:space="preserve">                                                                          </w:t>
      </w:r>
      <w:r w:rsidR="00896846">
        <w:t>McDonalds and Taco Bell in easy walking distance</w:t>
      </w:r>
      <w:r w:rsidR="007A33E1">
        <w:t>.</w:t>
      </w:r>
    </w:p>
    <w:p w14:paraId="4C3A397E" w14:textId="08676B9B" w:rsidR="00383083" w:rsidRDefault="00383083" w:rsidP="00003BA9">
      <w:r>
        <w:t xml:space="preserve">                                                                      </w:t>
      </w:r>
      <w:r w:rsidR="007A33E1">
        <w:t xml:space="preserve">   </w:t>
      </w:r>
      <w:r>
        <w:t xml:space="preserve"> Depart                                                   </w:t>
      </w:r>
      <w:r w:rsidR="007805EE">
        <w:t xml:space="preserve">         </w:t>
      </w:r>
      <w:r w:rsidR="000A3B38">
        <w:t xml:space="preserve">  </w:t>
      </w:r>
      <w:r>
        <w:t xml:space="preserve">  </w:t>
      </w:r>
      <w:r w:rsidR="007A33E1">
        <w:t xml:space="preserve"> </w:t>
      </w:r>
      <w:r w:rsidR="000A3B38">
        <w:t xml:space="preserve">   </w:t>
      </w:r>
      <w:r>
        <w:t xml:space="preserve"> </w:t>
      </w:r>
      <w:r w:rsidR="000A3B38">
        <w:t>2:00</w:t>
      </w:r>
      <w:r>
        <w:t>pm</w:t>
      </w:r>
    </w:p>
    <w:p w14:paraId="60621245" w14:textId="6EF56EC7" w:rsidR="00383083" w:rsidRDefault="00383083" w:rsidP="00003BA9">
      <w:pPr>
        <w:rPr>
          <w:sz w:val="28"/>
          <w:szCs w:val="28"/>
        </w:rPr>
      </w:pPr>
      <w:r>
        <w:t xml:space="preserve">                                                 </w:t>
      </w:r>
      <w:r>
        <w:rPr>
          <w:sz w:val="28"/>
          <w:szCs w:val="28"/>
        </w:rPr>
        <w:t>Arrive Hyatt Place Hotel</w:t>
      </w:r>
      <w:r>
        <w:t xml:space="preserve">                                                </w:t>
      </w:r>
      <w:r w:rsidR="007805EE">
        <w:t xml:space="preserve"> </w:t>
      </w:r>
      <w:r w:rsidR="000A3B38">
        <w:t xml:space="preserve">     </w:t>
      </w:r>
      <w:r w:rsidR="007805EE">
        <w:t xml:space="preserve">  </w:t>
      </w:r>
      <w:r>
        <w:rPr>
          <w:sz w:val="28"/>
          <w:szCs w:val="28"/>
        </w:rPr>
        <w:t>4:</w:t>
      </w:r>
      <w:r w:rsidR="000A3B38">
        <w:rPr>
          <w:sz w:val="28"/>
          <w:szCs w:val="28"/>
        </w:rPr>
        <w:t>3</w:t>
      </w:r>
      <w:r>
        <w:rPr>
          <w:sz w:val="28"/>
          <w:szCs w:val="28"/>
        </w:rPr>
        <w:t>0 pm</w:t>
      </w:r>
    </w:p>
    <w:p w14:paraId="213ED75E" w14:textId="77777777" w:rsidR="007805EE" w:rsidRDefault="00383083" w:rsidP="00003BA9">
      <w:r>
        <w:t xml:space="preserve">                                                                          5001 W. 110</w:t>
      </w:r>
      <w:r w:rsidRPr="00383083">
        <w:rPr>
          <w:vertAlign w:val="superscript"/>
        </w:rPr>
        <w:t>th</w:t>
      </w:r>
      <w:r>
        <w:t xml:space="preserve"> St, Overland Park</w:t>
      </w:r>
    </w:p>
    <w:p w14:paraId="1B838BC0" w14:textId="3E8962E1" w:rsidR="007805EE" w:rsidRDefault="007805EE" w:rsidP="00003BA9">
      <w:r>
        <w:rPr>
          <w:sz w:val="28"/>
          <w:szCs w:val="28"/>
        </w:rPr>
        <w:t xml:space="preserve">                                          Depart for Legends Outlet Mall </w:t>
      </w:r>
      <w:r w:rsidR="000A3B38">
        <w:rPr>
          <w:sz w:val="28"/>
          <w:szCs w:val="28"/>
        </w:rPr>
        <w:t xml:space="preserve">(optional)         </w:t>
      </w:r>
      <w:r>
        <w:rPr>
          <w:sz w:val="28"/>
          <w:szCs w:val="28"/>
        </w:rPr>
        <w:t xml:space="preserve">    </w:t>
      </w:r>
      <w:r w:rsidR="000A3B38">
        <w:rPr>
          <w:sz w:val="28"/>
          <w:szCs w:val="28"/>
        </w:rPr>
        <w:t xml:space="preserve">   </w:t>
      </w:r>
      <w:r>
        <w:rPr>
          <w:sz w:val="28"/>
          <w:szCs w:val="28"/>
        </w:rPr>
        <w:t>5:30 pm</w:t>
      </w:r>
      <w:r w:rsidR="00383083">
        <w:t xml:space="preserve">  </w:t>
      </w:r>
    </w:p>
    <w:p w14:paraId="25088302" w14:textId="3C569414" w:rsidR="007805EE" w:rsidRDefault="00383083" w:rsidP="00003BA9">
      <w:r>
        <w:t xml:space="preserve">             </w:t>
      </w:r>
      <w:r w:rsidR="007805EE">
        <w:t xml:space="preserve">                                                </w:t>
      </w:r>
      <w:r w:rsidR="000A3B38">
        <w:t xml:space="preserve">      </w:t>
      </w:r>
      <w:r w:rsidR="007805EE">
        <w:t xml:space="preserve"> Return to hotel                                                           9:00 pm</w:t>
      </w:r>
    </w:p>
    <w:p w14:paraId="319D1F4B" w14:textId="295EA3F7" w:rsidR="000A3B38" w:rsidRDefault="000A3B38" w:rsidP="00003BA9">
      <w:r>
        <w:t xml:space="preserve">                                                         </w:t>
      </w:r>
      <w:r w:rsidR="00896846">
        <w:t xml:space="preserve">           </w:t>
      </w:r>
      <w:r>
        <w:t>Dinne</w:t>
      </w:r>
      <w:r w:rsidR="00896846">
        <w:t>r</w:t>
      </w:r>
      <w:r>
        <w:t xml:space="preserve"> on your own.  </w:t>
      </w:r>
    </w:p>
    <w:p w14:paraId="352759A1" w14:textId="77777777" w:rsidR="000A3B38" w:rsidRDefault="000A3B38" w:rsidP="00003BA9"/>
    <w:p w14:paraId="060F4201" w14:textId="5BA564F4" w:rsidR="007805EE" w:rsidRPr="007805EE" w:rsidRDefault="007805EE" w:rsidP="00003BA9">
      <w:pPr>
        <w:rPr>
          <w:sz w:val="28"/>
          <w:szCs w:val="28"/>
        </w:rPr>
      </w:pPr>
      <w:r w:rsidRPr="007805EE">
        <w:rPr>
          <w:b/>
          <w:bCs/>
          <w:sz w:val="28"/>
          <w:szCs w:val="28"/>
        </w:rPr>
        <w:t>Thursday, June 15</w:t>
      </w:r>
      <w:r w:rsidRPr="007805EE">
        <w:rPr>
          <w:sz w:val="28"/>
          <w:szCs w:val="28"/>
        </w:rPr>
        <w:t>:        Complimentary Breakfast at hotel</w:t>
      </w:r>
    </w:p>
    <w:p w14:paraId="4DFAA6C2" w14:textId="37AD9FBB" w:rsidR="007805EE" w:rsidRDefault="007805EE" w:rsidP="00003BA9">
      <w:pPr>
        <w:rPr>
          <w:sz w:val="28"/>
          <w:szCs w:val="28"/>
        </w:rPr>
      </w:pPr>
      <w:r w:rsidRPr="007805EE">
        <w:rPr>
          <w:sz w:val="28"/>
          <w:szCs w:val="28"/>
        </w:rPr>
        <w:t xml:space="preserve">                                          Depart </w:t>
      </w:r>
      <w:r w:rsidR="00896846">
        <w:rPr>
          <w:sz w:val="28"/>
          <w:szCs w:val="28"/>
        </w:rPr>
        <w:t>for</w:t>
      </w:r>
      <w:r w:rsidRPr="007805EE">
        <w:rPr>
          <w:sz w:val="28"/>
          <w:szCs w:val="28"/>
        </w:rPr>
        <w:t xml:space="preserve"> Convention Center    </w:t>
      </w:r>
      <w:r>
        <w:rPr>
          <w:sz w:val="28"/>
          <w:szCs w:val="28"/>
        </w:rPr>
        <w:t xml:space="preserve">                             </w:t>
      </w:r>
      <w:r w:rsidR="000A3B38">
        <w:rPr>
          <w:sz w:val="28"/>
          <w:szCs w:val="28"/>
        </w:rPr>
        <w:t xml:space="preserve">    </w:t>
      </w:r>
      <w:r>
        <w:rPr>
          <w:sz w:val="28"/>
          <w:szCs w:val="28"/>
        </w:rPr>
        <w:t>8:15</w:t>
      </w:r>
      <w:r w:rsidRPr="007805EE">
        <w:rPr>
          <w:sz w:val="28"/>
          <w:szCs w:val="28"/>
        </w:rPr>
        <w:t xml:space="preserve"> </w:t>
      </w:r>
      <w:r w:rsidR="000A3B38">
        <w:rPr>
          <w:sz w:val="28"/>
          <w:szCs w:val="28"/>
        </w:rPr>
        <w:t>am</w:t>
      </w:r>
      <w:r w:rsidRPr="007805EE">
        <w:rPr>
          <w:sz w:val="28"/>
          <w:szCs w:val="28"/>
        </w:rPr>
        <w:t xml:space="preserve">      </w:t>
      </w:r>
    </w:p>
    <w:p w14:paraId="014B23FE" w14:textId="1CF80FA9" w:rsidR="00C87D06" w:rsidRPr="00896846" w:rsidRDefault="007805EE" w:rsidP="00003BA9">
      <w:r>
        <w:rPr>
          <w:sz w:val="28"/>
          <w:szCs w:val="28"/>
        </w:rPr>
        <w:t xml:space="preserve">                                          </w:t>
      </w:r>
      <w:r>
        <w:t xml:space="preserve">The bus will make a loop at 1:00, and </w:t>
      </w:r>
      <w:r w:rsidR="00896846">
        <w:t>4:30</w:t>
      </w:r>
    </w:p>
    <w:p w14:paraId="4D482515" w14:textId="6A9033B7" w:rsidR="007805EE" w:rsidRDefault="007805EE" w:rsidP="00003BA9">
      <w:pPr>
        <w:rPr>
          <w:sz w:val="28"/>
          <w:szCs w:val="28"/>
        </w:rPr>
      </w:pPr>
      <w:r>
        <w:t xml:space="preserve">                                                 </w:t>
      </w:r>
      <w:r w:rsidR="00896846">
        <w:t xml:space="preserve"> </w:t>
      </w:r>
      <w:r>
        <w:rPr>
          <w:sz w:val="28"/>
          <w:szCs w:val="28"/>
        </w:rPr>
        <w:t>Dinner on</w:t>
      </w:r>
      <w:r w:rsidR="00896846">
        <w:rPr>
          <w:sz w:val="28"/>
          <w:szCs w:val="28"/>
        </w:rPr>
        <w:t xml:space="preserve"> your own.</w:t>
      </w:r>
      <w:r>
        <w:rPr>
          <w:sz w:val="28"/>
          <w:szCs w:val="28"/>
        </w:rPr>
        <w:t xml:space="preserve"> </w:t>
      </w:r>
    </w:p>
    <w:p w14:paraId="39B95FB6" w14:textId="52594702" w:rsidR="00896846" w:rsidRDefault="007805EE" w:rsidP="00003B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96846">
        <w:rPr>
          <w:sz w:val="28"/>
          <w:szCs w:val="28"/>
        </w:rPr>
        <w:t>Laura Hei</w:t>
      </w:r>
      <w:r w:rsidR="007A33E1">
        <w:rPr>
          <w:sz w:val="28"/>
          <w:szCs w:val="28"/>
        </w:rPr>
        <w:t>ne</w:t>
      </w:r>
      <w:r w:rsidR="00896846">
        <w:rPr>
          <w:sz w:val="28"/>
          <w:szCs w:val="28"/>
        </w:rPr>
        <w:t xml:space="preserve"> Workshop – Optional</w:t>
      </w:r>
    </w:p>
    <w:p w14:paraId="27BD671A" w14:textId="19D3C2D1" w:rsidR="007805EE" w:rsidRDefault="00896846" w:rsidP="00003B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7A33E1">
        <w:rPr>
          <w:sz w:val="28"/>
          <w:szCs w:val="28"/>
        </w:rPr>
        <w:t>Hyatt Place Hotel</w:t>
      </w:r>
    </w:p>
    <w:p w14:paraId="6BE57BCD" w14:textId="77777777" w:rsidR="007A33E1" w:rsidRDefault="007A33E1" w:rsidP="00003BA9"/>
    <w:p w14:paraId="21729DB5" w14:textId="7AE08271" w:rsidR="00DB48F1" w:rsidRDefault="007805EE" w:rsidP="00003B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Friday, June 16:</w:t>
      </w:r>
      <w:r w:rsidRPr="007805EE">
        <w:rPr>
          <w:sz w:val="28"/>
          <w:szCs w:val="28"/>
        </w:rPr>
        <w:t xml:space="preserve">             </w:t>
      </w:r>
      <w:r w:rsidR="00DB48F1">
        <w:rPr>
          <w:sz w:val="28"/>
          <w:szCs w:val="28"/>
        </w:rPr>
        <w:t>Complimentary Breakfast at hotel</w:t>
      </w:r>
    </w:p>
    <w:p w14:paraId="1A66EED9" w14:textId="01F05A68" w:rsidR="00DB48F1" w:rsidRDefault="00DB48F1" w:rsidP="00003B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96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Depart for home                                                            8:00 am</w:t>
      </w:r>
      <w:r w:rsidR="007805EE" w:rsidRPr="007805EE">
        <w:rPr>
          <w:sz w:val="28"/>
          <w:szCs w:val="28"/>
        </w:rPr>
        <w:t xml:space="preserve">  </w:t>
      </w:r>
    </w:p>
    <w:p w14:paraId="7B1AC158" w14:textId="7EE69812" w:rsidR="00DB48F1" w:rsidRDefault="00DB48F1" w:rsidP="00003B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A3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Quilt Shop Stop </w:t>
      </w:r>
      <w:r w:rsidR="00A87AFC">
        <w:rPr>
          <w:sz w:val="28"/>
          <w:szCs w:val="28"/>
        </w:rPr>
        <w:t>&amp;</w:t>
      </w:r>
      <w:r>
        <w:rPr>
          <w:sz w:val="28"/>
          <w:szCs w:val="28"/>
        </w:rPr>
        <w:t xml:space="preserve"> lunch</w:t>
      </w:r>
      <w:r w:rsidR="000D2788">
        <w:rPr>
          <w:sz w:val="28"/>
          <w:szCs w:val="28"/>
        </w:rPr>
        <w:t xml:space="preserve">                                         </w:t>
      </w:r>
      <w:r w:rsidR="007A33E1">
        <w:rPr>
          <w:sz w:val="28"/>
          <w:szCs w:val="28"/>
        </w:rPr>
        <w:t xml:space="preserve">   </w:t>
      </w:r>
      <w:r w:rsidR="000D2788">
        <w:rPr>
          <w:sz w:val="28"/>
          <w:szCs w:val="28"/>
        </w:rPr>
        <w:t xml:space="preserve">  11:30 am</w:t>
      </w:r>
    </w:p>
    <w:p w14:paraId="649AB962" w14:textId="26F8AE44" w:rsidR="00DB48F1" w:rsidRDefault="00DB48F1" w:rsidP="00003BA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bCs/>
          <w:sz w:val="28"/>
          <w:szCs w:val="28"/>
        </w:rPr>
        <w:t>Quilts, Quilts, and More</w:t>
      </w:r>
    </w:p>
    <w:p w14:paraId="2D4228B7" w14:textId="637FC237" w:rsidR="00DB48F1" w:rsidRDefault="00DB48F1" w:rsidP="00003BA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Branson, MO</w:t>
      </w:r>
    </w:p>
    <w:p w14:paraId="374A9CAF" w14:textId="1642E1C8" w:rsidR="00DB48F1" w:rsidRDefault="00DB48F1" w:rsidP="00003B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Lu</w:t>
      </w:r>
      <w:r w:rsidR="000D2788">
        <w:rPr>
          <w:sz w:val="28"/>
          <w:szCs w:val="28"/>
        </w:rPr>
        <w:t xml:space="preserve">nch on </w:t>
      </w:r>
      <w:r w:rsidR="00896846">
        <w:rPr>
          <w:sz w:val="28"/>
          <w:szCs w:val="28"/>
        </w:rPr>
        <w:t xml:space="preserve">your </w:t>
      </w:r>
      <w:r w:rsidR="000D2788">
        <w:rPr>
          <w:sz w:val="28"/>
          <w:szCs w:val="28"/>
        </w:rPr>
        <w:t xml:space="preserve">own.  </w:t>
      </w:r>
      <w:r w:rsidR="00A87AFC">
        <w:rPr>
          <w:sz w:val="28"/>
          <w:szCs w:val="28"/>
        </w:rPr>
        <w:t>Restaurants</w:t>
      </w:r>
      <w:r w:rsidR="001065F3">
        <w:rPr>
          <w:sz w:val="28"/>
          <w:szCs w:val="28"/>
        </w:rPr>
        <w:t xml:space="preserve"> in easy walking distance.</w:t>
      </w:r>
    </w:p>
    <w:p w14:paraId="7B62AA9B" w14:textId="150BEBAD" w:rsidR="000D2788" w:rsidRDefault="000D2788" w:rsidP="00003B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Board bus for home                                                       1:30 pm</w:t>
      </w:r>
    </w:p>
    <w:p w14:paraId="055D114F" w14:textId="7F98F152" w:rsidR="000D2788" w:rsidRDefault="000D2788" w:rsidP="00003B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Home </w:t>
      </w:r>
      <w:r w:rsidR="00896846">
        <w:rPr>
          <w:sz w:val="28"/>
          <w:szCs w:val="28"/>
        </w:rPr>
        <w:t>– Village Bible Church</w:t>
      </w:r>
      <w:r>
        <w:rPr>
          <w:sz w:val="28"/>
          <w:szCs w:val="28"/>
        </w:rPr>
        <w:t xml:space="preserve">                                         </w:t>
      </w:r>
      <w:r w:rsidR="00896846">
        <w:rPr>
          <w:sz w:val="28"/>
          <w:szCs w:val="28"/>
        </w:rPr>
        <w:t>5:00 pm</w:t>
      </w:r>
      <w:r>
        <w:rPr>
          <w:sz w:val="28"/>
          <w:szCs w:val="28"/>
        </w:rPr>
        <w:t xml:space="preserve">                           </w:t>
      </w:r>
    </w:p>
    <w:p w14:paraId="2C3DB194" w14:textId="6981C42B" w:rsidR="000D2788" w:rsidRDefault="00A87AFC" w:rsidP="00003B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212F40D1" w14:textId="05C28043" w:rsidR="00A87AFC" w:rsidRDefault="00A87AFC" w:rsidP="00A87AFC">
      <w:pPr>
        <w:pStyle w:val="ListParagraph"/>
        <w:numPr>
          <w:ilvl w:val="0"/>
          <w:numId w:val="1"/>
        </w:numPr>
      </w:pPr>
      <w:r>
        <w:t>Can bring food and beverage onto bus</w:t>
      </w:r>
    </w:p>
    <w:p w14:paraId="11BF42EA" w14:textId="2C95F6D7" w:rsidR="00A87AFC" w:rsidRDefault="00A87AFC" w:rsidP="00A87AFC">
      <w:pPr>
        <w:pStyle w:val="ListParagraph"/>
        <w:numPr>
          <w:ilvl w:val="0"/>
          <w:numId w:val="1"/>
        </w:numPr>
      </w:pPr>
      <w:r>
        <w:t>The driver’s tip is included in the cost of ticket</w:t>
      </w:r>
    </w:p>
    <w:p w14:paraId="102B69A7" w14:textId="5ABF603C" w:rsidR="00A87AFC" w:rsidRDefault="00A87AFC" w:rsidP="00A87AFC">
      <w:pPr>
        <w:pStyle w:val="ListParagraph"/>
        <w:numPr>
          <w:ilvl w:val="0"/>
          <w:numId w:val="1"/>
        </w:numPr>
      </w:pPr>
      <w:r>
        <w:t>Neither the guild nor the church assumes any liability if you leave your car at Village Bible Church</w:t>
      </w:r>
    </w:p>
    <w:p w14:paraId="7ADBD2C2" w14:textId="02680920" w:rsidR="00470940" w:rsidRDefault="00470940" w:rsidP="00A87AFC">
      <w:pPr>
        <w:pStyle w:val="ListParagraph"/>
        <w:numPr>
          <w:ilvl w:val="0"/>
          <w:numId w:val="1"/>
        </w:numPr>
      </w:pPr>
      <w:r>
        <w:rPr>
          <w:b/>
          <w:bCs/>
        </w:rPr>
        <w:t>Talk to Pat Pettry prior to registering for a class at the quilt show to insure show admission.</w:t>
      </w:r>
    </w:p>
    <w:p w14:paraId="731ECC7D" w14:textId="23CF1758" w:rsidR="007805EE" w:rsidRPr="00470940" w:rsidRDefault="007805EE" w:rsidP="00470940">
      <w:pPr>
        <w:pStyle w:val="ListParagraph"/>
      </w:pPr>
    </w:p>
    <w:p w14:paraId="753F8F8B" w14:textId="77777777" w:rsidR="00470940" w:rsidRPr="007A33E1" w:rsidRDefault="00470940" w:rsidP="00470940">
      <w:pPr>
        <w:pStyle w:val="ListParagraph"/>
      </w:pPr>
    </w:p>
    <w:sectPr w:rsidR="00470940" w:rsidRPr="007A3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B7941"/>
    <w:multiLevelType w:val="hybridMultilevel"/>
    <w:tmpl w:val="1996D650"/>
    <w:lvl w:ilvl="0" w:tplc="DEDAE11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413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A9"/>
    <w:rsid w:val="00003BA9"/>
    <w:rsid w:val="000A3B38"/>
    <w:rsid w:val="000C0E0C"/>
    <w:rsid w:val="000D2788"/>
    <w:rsid w:val="001065F3"/>
    <w:rsid w:val="00383083"/>
    <w:rsid w:val="00470940"/>
    <w:rsid w:val="007805EE"/>
    <w:rsid w:val="007A33E1"/>
    <w:rsid w:val="00896846"/>
    <w:rsid w:val="00A87AFC"/>
    <w:rsid w:val="00B17384"/>
    <w:rsid w:val="00C64042"/>
    <w:rsid w:val="00C87D06"/>
    <w:rsid w:val="00DB3229"/>
    <w:rsid w:val="00D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A71B5"/>
  <w15:chartTrackingRefBased/>
  <w15:docId w15:val="{3C61ACFF-03DA-2147-9CBB-5128F14D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Pettry-stratton</dc:creator>
  <cp:keywords/>
  <dc:description/>
  <cp:lastModifiedBy>Pat Pettry-stratton</cp:lastModifiedBy>
  <cp:revision>6</cp:revision>
  <dcterms:created xsi:type="dcterms:W3CDTF">2022-12-05T16:26:00Z</dcterms:created>
  <dcterms:modified xsi:type="dcterms:W3CDTF">2023-01-03T02:16:00Z</dcterms:modified>
</cp:coreProperties>
</file>