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1B" w:rsidRDefault="00370C57" w:rsidP="00370C57">
      <w:pPr>
        <w:spacing w:after="0" w:line="240" w:lineRule="auto"/>
        <w:jc w:val="center"/>
      </w:pPr>
      <w:r>
        <w:t>HSV Quilt Guild, Inc.</w:t>
      </w:r>
    </w:p>
    <w:p w:rsidR="00370C57" w:rsidRDefault="00475691" w:rsidP="00370C57">
      <w:pPr>
        <w:spacing w:after="0" w:line="240" w:lineRule="auto"/>
        <w:jc w:val="center"/>
      </w:pPr>
      <w:r>
        <w:t>March</w:t>
      </w:r>
      <w:r w:rsidR="00370C57">
        <w:t xml:space="preserve"> 2021 Block of the month</w:t>
      </w:r>
    </w:p>
    <w:p w:rsidR="00370C57" w:rsidRDefault="00370C57"/>
    <w:p w:rsidR="00475691" w:rsidRDefault="00370C57">
      <w:r>
        <w:t>This</w:t>
      </w:r>
      <w:r w:rsidR="008C1AD0">
        <w:t xml:space="preserve"> month’s</w:t>
      </w:r>
      <w:r>
        <w:t xml:space="preserve"> block</w:t>
      </w:r>
      <w:r w:rsidR="008C1AD0">
        <w:t xml:space="preserve"> of the month is named </w:t>
      </w:r>
      <w:r w:rsidR="00475691">
        <w:t>Underdog</w:t>
      </w:r>
      <w:r w:rsidR="008C1AD0">
        <w:t xml:space="preserve">.  It </w:t>
      </w:r>
      <w:r>
        <w:t xml:space="preserve">is number </w:t>
      </w:r>
      <w:r w:rsidR="00475691">
        <w:t>1</w:t>
      </w:r>
      <w:r>
        <w:t xml:space="preserve"> in the </w:t>
      </w:r>
      <w:proofErr w:type="spellStart"/>
      <w:r>
        <w:t>Moda</w:t>
      </w:r>
      <w:proofErr w:type="spellEnd"/>
      <w:r>
        <w:t xml:space="preserve"> Stitch Pink challenge. You can access </w:t>
      </w:r>
      <w:r w:rsidR="008C1AD0">
        <w:t>information and</w:t>
      </w:r>
      <w:r w:rsidR="00AE64CC">
        <w:t xml:space="preserve"> </w:t>
      </w:r>
      <w:r>
        <w:t xml:space="preserve">the instructions for making this 12.5” block here:  </w:t>
      </w:r>
      <w:hyperlink r:id="rId5" w:history="1">
        <w:r w:rsidR="00475691" w:rsidRPr="001835F9">
          <w:rPr>
            <w:rStyle w:val="Hyperlink"/>
          </w:rPr>
          <w:t>https://my.modafabrics.com/webf</w:t>
        </w:r>
        <w:r w:rsidR="00475691" w:rsidRPr="001835F9">
          <w:rPr>
            <w:rStyle w:val="Hyperlink"/>
          </w:rPr>
          <w:t>i</w:t>
        </w:r>
        <w:r w:rsidR="00475691" w:rsidRPr="001835F9">
          <w:rPr>
            <w:rStyle w:val="Hyperlink"/>
          </w:rPr>
          <w:t>les/fp_stitch-pink2020_1_underdog.pdf</w:t>
        </w:r>
      </w:hyperlink>
    </w:p>
    <w:p w:rsidR="00475691" w:rsidRDefault="00E92AD3" w:rsidP="008C1AD0">
      <w:r>
        <w:t>Helpful hints: I cut the C, D and E pieces at 6” square; quartered them and sewed as instructed. I then   trimmed the resulting quarter square units to 4-1/2”.  This gave me a little “wiggle room” for less than perfect cutting/sewing.</w:t>
      </w:r>
      <w:bookmarkStart w:id="0" w:name="_GoBack"/>
      <w:bookmarkEnd w:id="0"/>
    </w:p>
    <w:p w:rsidR="008C1AD0" w:rsidRDefault="008C1AD0" w:rsidP="008C1AD0">
      <w:r>
        <w:t>Here is a photo of my completed block:</w:t>
      </w:r>
    </w:p>
    <w:p w:rsidR="008C1AD0" w:rsidRDefault="008C1AD0" w:rsidP="008C1AD0"/>
    <w:p w:rsidR="00AE64CC" w:rsidRDefault="00E92AD3">
      <w:r w:rsidRPr="00E92AD3">
        <w:rPr>
          <w:noProof/>
        </w:rPr>
        <w:drawing>
          <wp:inline distT="0" distB="0" distL="0" distR="0">
            <wp:extent cx="1752600" cy="1446249"/>
            <wp:effectExtent l="0" t="0" r="0" b="1905"/>
            <wp:docPr id="2" name="Picture 2" descr="C:\Users\ghkirsch\Downloads\thumbnail_IMG_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kirsch\Downloads\thumbnail_IMG_01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1" r="790"/>
                    <a:stretch/>
                  </pic:blipFill>
                  <pic:spPr bwMode="auto">
                    <a:xfrm>
                      <a:off x="0" y="0"/>
                      <a:ext cx="1757155" cy="145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E6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6487B"/>
    <w:multiLevelType w:val="hybridMultilevel"/>
    <w:tmpl w:val="A226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57"/>
    <w:rsid w:val="00370C57"/>
    <w:rsid w:val="00475691"/>
    <w:rsid w:val="008C1AD0"/>
    <w:rsid w:val="00AE64CC"/>
    <w:rsid w:val="00E92AD3"/>
    <w:rsid w:val="00EF13D5"/>
    <w:rsid w:val="00E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79693-2FEA-46D2-B322-227D3408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4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4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56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y.modafabrics.com/webfiles/fp_stitch-pink2020_1_underdo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Kirsch</dc:creator>
  <cp:keywords/>
  <dc:description/>
  <cp:lastModifiedBy>Glenda Kirsch</cp:lastModifiedBy>
  <cp:revision>2</cp:revision>
  <dcterms:created xsi:type="dcterms:W3CDTF">2021-02-10T22:40:00Z</dcterms:created>
  <dcterms:modified xsi:type="dcterms:W3CDTF">2021-02-10T22:40:00Z</dcterms:modified>
</cp:coreProperties>
</file>