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370C57" w:rsidP="00370C57">
      <w:pPr>
        <w:spacing w:after="0" w:line="240" w:lineRule="auto"/>
        <w:jc w:val="center"/>
      </w:pPr>
      <w:r>
        <w:t>HSV Quilt Guild, Inc.</w:t>
      </w:r>
    </w:p>
    <w:p w:rsidR="00370C57" w:rsidRDefault="00BA2BC0" w:rsidP="00370C57">
      <w:pPr>
        <w:spacing w:after="0" w:line="240" w:lineRule="auto"/>
        <w:jc w:val="center"/>
      </w:pPr>
      <w:r>
        <w:t>May</w:t>
      </w:r>
      <w:r w:rsidR="00370C57">
        <w:t xml:space="preserve"> 2021 Block of the month</w:t>
      </w:r>
    </w:p>
    <w:p w:rsidR="00370C57" w:rsidRDefault="00370C57"/>
    <w:p w:rsidR="00616D89" w:rsidRDefault="00616D89" w:rsidP="00616D89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April block of the month is Block </w:t>
      </w:r>
      <w:r w:rsidR="00BA2BC0">
        <w:rPr>
          <w:rFonts w:ascii="Calibri" w:hAnsi="Calibri" w:cs="Calibri"/>
          <w:color w:val="000000"/>
        </w:rPr>
        <w:t xml:space="preserve">16, Just Call Me </w:t>
      </w:r>
      <w:proofErr w:type="gramStart"/>
      <w:r w:rsidR="00BA2BC0">
        <w:rPr>
          <w:rFonts w:ascii="Calibri" w:hAnsi="Calibri" w:cs="Calibri"/>
          <w:color w:val="000000"/>
        </w:rPr>
        <w:t>A</w:t>
      </w:r>
      <w:proofErr w:type="gramEnd"/>
      <w:r w:rsidR="00BA2BC0">
        <w:rPr>
          <w:rFonts w:ascii="Calibri" w:hAnsi="Calibri" w:cs="Calibri"/>
          <w:color w:val="000000"/>
        </w:rPr>
        <w:t xml:space="preserve"> Diva, from the </w:t>
      </w:r>
      <w:proofErr w:type="spellStart"/>
      <w:r w:rsidR="00BA2BC0">
        <w:rPr>
          <w:rFonts w:ascii="Calibri" w:hAnsi="Calibri" w:cs="Calibri"/>
          <w:color w:val="000000"/>
        </w:rPr>
        <w:t>Moda</w:t>
      </w:r>
      <w:proofErr w:type="spellEnd"/>
      <w:r w:rsidR="00BA2BC0">
        <w:rPr>
          <w:rFonts w:ascii="Calibri" w:hAnsi="Calibri" w:cs="Calibri"/>
          <w:color w:val="000000"/>
        </w:rPr>
        <w:t xml:space="preserve"> Stitch Pink challenge. The block is available here: </w:t>
      </w:r>
      <w:hyperlink r:id="rId5" w:history="1">
        <w:r w:rsidR="00BA2BC0" w:rsidRPr="00123F73">
          <w:rPr>
            <w:rStyle w:val="Hyperlink"/>
            <w:rFonts w:ascii="Calibri" w:hAnsi="Calibri" w:cs="Calibri"/>
          </w:rPr>
          <w:t>https://my.modafabrics.com/webfiles/fp_stitch-pink2020_16_just-call-me-a-diva.pdf</w:t>
        </w:r>
      </w:hyperlink>
    </w:p>
    <w:p w:rsidR="00BA2BC0" w:rsidRDefault="00BA2BC0" w:rsidP="008C1AD0">
      <w:r>
        <w:t>Insofar as helpful hints, the only thing I did differently than the written instructions was to make</w:t>
      </w:r>
      <w:r w:rsidR="008F278C">
        <w:t xml:space="preserve"> the D/E quarter square triangles from squares </w:t>
      </w:r>
      <w:bookmarkStart w:id="0" w:name="_GoBack"/>
      <w:bookmarkEnd w:id="0"/>
      <w:r>
        <w:t xml:space="preserve">rather than cutting the triangles. If you decide to do the same, you will need two 4.5” squares of fabrics D and E for these units. An easy method for making this unit from squares can be found here: </w:t>
      </w:r>
      <w:hyperlink r:id="rId6" w:history="1">
        <w:r w:rsidR="008F278C" w:rsidRPr="00123F73">
          <w:rPr>
            <w:rStyle w:val="Hyperlink"/>
          </w:rPr>
          <w:t>https://www.generations-quilt-patterns.com/quarter-square-triangles.html</w:t>
        </w:r>
      </w:hyperlink>
    </w:p>
    <w:p w:rsidR="008C1AD0" w:rsidRDefault="008C1AD0" w:rsidP="008C1AD0">
      <w:r>
        <w:t>Here is a photo of my completed block:</w:t>
      </w:r>
    </w:p>
    <w:p w:rsidR="008C1AD0" w:rsidRDefault="00BA2BC0" w:rsidP="008C1AD0">
      <w:r>
        <w:rPr>
          <w:noProof/>
        </w:rPr>
        <w:drawing>
          <wp:inline distT="0" distB="0" distL="0" distR="0">
            <wp:extent cx="180975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 B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CC" w:rsidRDefault="00AE64CC"/>
    <w:p w:rsidR="000B609E" w:rsidRDefault="000B609E">
      <w:r>
        <w:t>Enjoy!</w:t>
      </w:r>
    </w:p>
    <w:sectPr w:rsidR="000B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87B"/>
    <w:multiLevelType w:val="hybridMultilevel"/>
    <w:tmpl w:val="A22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7"/>
    <w:rsid w:val="000B609E"/>
    <w:rsid w:val="001A57AE"/>
    <w:rsid w:val="00370C57"/>
    <w:rsid w:val="00376647"/>
    <w:rsid w:val="00475691"/>
    <w:rsid w:val="00616D89"/>
    <w:rsid w:val="008C1AD0"/>
    <w:rsid w:val="008F278C"/>
    <w:rsid w:val="00AE64CC"/>
    <w:rsid w:val="00BA2BC0"/>
    <w:rsid w:val="00E92AD3"/>
    <w:rsid w:val="00EF13D5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9693-2FEA-46D2-B322-227D340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rations-quilt-patterns.com/quarter-square-triangles.html" TargetMode="External"/><Relationship Id="rId5" Type="http://schemas.openxmlformats.org/officeDocument/2006/relationships/hyperlink" Target="https://my.modafabrics.com/webfiles/fp_stitch-pink2020_16_just-call-me-a-div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3</cp:revision>
  <dcterms:created xsi:type="dcterms:W3CDTF">2021-04-05T23:18:00Z</dcterms:created>
  <dcterms:modified xsi:type="dcterms:W3CDTF">2021-04-05T23:19:00Z</dcterms:modified>
</cp:coreProperties>
</file>